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60" w:rsidRDefault="00BD2ABD" w:rsidP="00B02D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Мировому судье судебного участка</w:t>
      </w: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31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административно – </w:t>
      </w:r>
      <w:proofErr w:type="gramStart"/>
      <w:r w:rsidR="007312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территориальных</w:t>
      </w:r>
      <w:proofErr w:type="gramEnd"/>
    </w:p>
    <w:p w:rsidR="00731260" w:rsidRDefault="00731260" w:rsidP="00B02D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Октябрьского района</w:t>
      </w:r>
    </w:p>
    <w:p w:rsidR="00BD2ABD" w:rsidRPr="00BD2ABD" w:rsidRDefault="00731260" w:rsidP="00B02D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Оренбургской области </w:t>
      </w:r>
      <w:r w:rsidR="00BD2ABD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Взыскатель: ___________________</w:t>
      </w:r>
      <w:r w:rsidR="00BD2ABD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(Полностью ФИО и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№ тел.</w:t>
      </w:r>
      <w:r w:rsidR="00BD2ABD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D2ABD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Должник: ______________________</w:t>
      </w:r>
      <w:r w:rsidR="00BD2ABD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(Полностью ФИО и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тел.</w:t>
      </w:r>
      <w:bookmarkStart w:id="0" w:name="_GoBack"/>
      <w:bookmarkEnd w:id="0"/>
      <w:r w:rsidR="00BD2ABD"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2ABD" w:rsidRPr="00B02D31" w:rsidRDefault="00BD2ABD" w:rsidP="00B02D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B02D3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ЗАЯВЛЕНИЕ</w:t>
      </w:r>
    </w:p>
    <w:p w:rsidR="00BD2ABD" w:rsidRPr="00B02D31" w:rsidRDefault="00BD2ABD" w:rsidP="00B02D3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Cs w:val="27"/>
          <w:lang w:eastAsia="ru-RU"/>
        </w:rPr>
      </w:pPr>
      <w:r w:rsidRPr="00B02D31">
        <w:rPr>
          <w:rFonts w:ascii="Times New Roman" w:eastAsia="Times New Roman" w:hAnsi="Times New Roman" w:cs="Times New Roman"/>
          <w:b/>
          <w:bCs/>
          <w:szCs w:val="27"/>
          <w:lang w:eastAsia="ru-RU"/>
        </w:rPr>
        <w:t>о выдаче судебного приказа о взыскании алиментов</w:t>
      </w:r>
    </w:p>
    <w:p w:rsidR="00BD2ABD" w:rsidRPr="00BD2ABD" w:rsidRDefault="00BD2ABD" w:rsidP="00B0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_________ (ФИО плательщика алиментов) являемся родителями несовершеннолетнего ребенка </w:t>
      </w:r>
      <w:proofErr w:type="gramStart"/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детей) _________ (Полностью ФИО детей и дата рождения).</w:t>
      </w:r>
    </w:p>
    <w:p w:rsidR="00BD2ABD" w:rsidRPr="00BD2ABD" w:rsidRDefault="00BD2ABD" w:rsidP="00B0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(или дети) проживают вместе со мной, я полностью их обеспечиваю материально, ответчик материальной помощи на содержание детей алиментами не оказывал и не оказывает. У ответчика других детей нет, удержаний по исполнительным документам с него не производится, соглашения об уплате алиментов достигнуть нам не удалось.</w:t>
      </w:r>
    </w:p>
    <w:p w:rsidR="00BD2ABD" w:rsidRPr="00BD2ABD" w:rsidRDefault="00BD2ABD" w:rsidP="00B0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81 СК РФ, при отсутствии соглашения об уплате алиментов, </w:t>
      </w:r>
      <w:r w:rsidRPr="00B02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алименты</w:t>
      </w: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несовершеннолетних детей взыскиваются судом с их родителей ежемесячно в размере: на одного ребенка — 1\4, на двух детей — 1\3, на трех и более детей — 1\2 заработка и  иного дохода родителей.</w:t>
      </w:r>
    </w:p>
    <w:p w:rsidR="00BD2ABD" w:rsidRPr="00BD2ABD" w:rsidRDefault="00BD2ABD" w:rsidP="00B0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122 Гражданского процессуального кодекса РФ судебный приказ выдается, если 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лиц.</w:t>
      </w:r>
    </w:p>
    <w:p w:rsidR="00BD2ABD" w:rsidRPr="00B02D31" w:rsidRDefault="00BD2ABD" w:rsidP="00B0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статьями 121-124 Гражданского </w:t>
      </w:r>
      <w:r w:rsidRPr="00B02D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процессуального кодекса РФ</w:t>
      </w:r>
      <w:r w:rsidRPr="00B02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BD2ABD" w:rsidRPr="00B02D31" w:rsidRDefault="00BD2ABD" w:rsidP="00B02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D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Прошу:</w:t>
      </w:r>
    </w:p>
    <w:p w:rsidR="00BD2ABD" w:rsidRPr="00BD2ABD" w:rsidRDefault="00BD2ABD" w:rsidP="00B02D3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Выдать судебный приказ о взыскании с _________ (ФИО должника) ____ года рождения, уроженца _________ (город, область) в мою пользу алиментов на содержание _________  (ФИО полностью и дата рождения каждого ребенка) в размере _______ части всех видов заработка ежемесячно, начиная </w:t>
      </w:r>
      <w:proofErr w:type="gramStart"/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подачи</w:t>
      </w:r>
      <w:proofErr w:type="gramEnd"/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до совершеннолетия детей.</w:t>
      </w:r>
    </w:p>
    <w:p w:rsidR="00BD2ABD" w:rsidRPr="00BD2ABD" w:rsidRDefault="00BD2ABD" w:rsidP="00B02D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прилагаемых к заявлению документов:</w:t>
      </w:r>
    </w:p>
    <w:p w:rsidR="00BD2ABD" w:rsidRPr="00BD2ABD" w:rsidRDefault="00BD2ABD" w:rsidP="00B02D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</w:t>
      </w:r>
      <w:r w:rsidR="00B02D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детельства о заключении брака (</w:t>
      </w: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свидетельство о расторжении брака, если разведены)</w:t>
      </w:r>
    </w:p>
    <w:p w:rsidR="00BD2ABD" w:rsidRPr="00BD2ABD" w:rsidRDefault="00BD2ABD" w:rsidP="00B02D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</w:t>
      </w:r>
      <w:r w:rsidR="00B02D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детельства о рождении ребенка (</w:t>
      </w:r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детей)</w:t>
      </w:r>
    </w:p>
    <w:p w:rsidR="00BD2ABD" w:rsidRPr="00B02D31" w:rsidRDefault="00BD2ABD" w:rsidP="00B02D3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Справка о проживании ребенка (детей) с истцом</w:t>
      </w:r>
    </w:p>
    <w:p w:rsidR="00BD2ABD" w:rsidRPr="00BD2ABD" w:rsidRDefault="00BD2ABD" w:rsidP="00B02D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kachat"/>
      <w:bookmarkEnd w:id="1"/>
      <w:r w:rsidRPr="00BD2A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заявления «___»_________ ____ г.                               Подпись _______</w:t>
      </w:r>
    </w:p>
    <w:p w:rsidR="00F62B5B" w:rsidRDefault="00731260"/>
    <w:sectPr w:rsidR="00F6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D1226"/>
    <w:multiLevelType w:val="multilevel"/>
    <w:tmpl w:val="E502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9E"/>
    <w:rsid w:val="00056C9E"/>
    <w:rsid w:val="000873F2"/>
    <w:rsid w:val="006849DF"/>
    <w:rsid w:val="00731260"/>
    <w:rsid w:val="008D1871"/>
    <w:rsid w:val="00B02D31"/>
    <w:rsid w:val="00BD2ABD"/>
    <w:rsid w:val="00C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2A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2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A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2A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2ABD"/>
    <w:rPr>
      <w:color w:val="0000FF"/>
      <w:u w:val="single"/>
    </w:rPr>
  </w:style>
  <w:style w:type="character" w:styleId="a5">
    <w:name w:val="Strong"/>
    <w:basedOn w:val="a0"/>
    <w:uiPriority w:val="22"/>
    <w:qFormat/>
    <w:rsid w:val="00BD2A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2A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2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A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2A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2ABD"/>
    <w:rPr>
      <w:color w:val="0000FF"/>
      <w:u w:val="single"/>
    </w:rPr>
  </w:style>
  <w:style w:type="character" w:styleId="a5">
    <w:name w:val="Strong"/>
    <w:basedOn w:val="a0"/>
    <w:uiPriority w:val="22"/>
    <w:qFormat/>
    <w:rsid w:val="00BD2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5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гармаш</dc:creator>
  <cp:lastModifiedBy>okt-pms</cp:lastModifiedBy>
  <cp:revision>4</cp:revision>
  <cp:lastPrinted>2020-12-17T09:22:00Z</cp:lastPrinted>
  <dcterms:created xsi:type="dcterms:W3CDTF">2020-12-17T09:21:00Z</dcterms:created>
  <dcterms:modified xsi:type="dcterms:W3CDTF">2020-12-17T09:22:00Z</dcterms:modified>
</cp:coreProperties>
</file>