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54925">
        <w:rPr>
          <w:rFonts w:ascii="Times New Roman" w:hAnsi="Times New Roman" w:cs="Times New Roman"/>
          <w:sz w:val="28"/>
          <w:szCs w:val="28"/>
        </w:rPr>
        <w:t>В [наименование суда,</w:t>
      </w:r>
      <w:proofErr w:type="gramEnd"/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54925">
        <w:rPr>
          <w:rFonts w:ascii="Times New Roman" w:hAnsi="Times New Roman" w:cs="Times New Roman"/>
          <w:sz w:val="28"/>
          <w:szCs w:val="28"/>
        </w:rPr>
        <w:t>в который подается заявление]</w:t>
      </w:r>
      <w:proofErr w:type="gramEnd"/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Заявитель: [Ф. И. О./наименование должника]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[место жительства/нахождения]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Заинтересованные лица: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1) [наименование отдела службы судебных приставов]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[место нахождения]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2) [Ф. И. О./наименование взыскателя]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[место жительства/нахождения]</w:t>
      </w:r>
    </w:p>
    <w:p w:rsidR="00E54925" w:rsidRPr="00E54925" w:rsidRDefault="00E54925" w:rsidP="00E549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54925" w:rsidRPr="00E54925" w:rsidRDefault="00E54925" w:rsidP="00E549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Заявление о рассрочке исполнения судебного решения</w:t>
      </w:r>
    </w:p>
    <w:p w:rsidR="00E54925" w:rsidRPr="00E54925" w:rsidRDefault="00E54925" w:rsidP="00E549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(гражданский процесс)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[Число, месяц, год] [наименование суда] судом по делу [N] вынесено решение о взыскании с [Ф. И. О./наименование ответчика] в пользу [Ф. И. О./наименование истца] денежных сре</w:t>
      </w:r>
      <w:proofErr w:type="gramStart"/>
      <w:r w:rsidRPr="00E5492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E54925">
        <w:rPr>
          <w:rFonts w:ascii="Times New Roman" w:hAnsi="Times New Roman" w:cs="Times New Roman"/>
          <w:sz w:val="28"/>
          <w:szCs w:val="28"/>
        </w:rPr>
        <w:t>умме [вписать нужное].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925">
        <w:rPr>
          <w:rFonts w:ascii="Times New Roman" w:hAnsi="Times New Roman" w:cs="Times New Roman"/>
          <w:sz w:val="28"/>
          <w:szCs w:val="28"/>
        </w:rPr>
        <w:t>На основании указанного решения [число, месяц, год] [наименование суда] был выдан исполнительный лист, судебным приставом-исполнителем [наименование отдела службы судебных приставов] [Ф. И. О. пристава-исполнителя] [число, месяц, год] было возбуждено исполнительное производство [N].</w:t>
      </w:r>
      <w:proofErr w:type="gramEnd"/>
      <w:r w:rsidRPr="00E54925">
        <w:rPr>
          <w:rFonts w:ascii="Times New Roman" w:hAnsi="Times New Roman" w:cs="Times New Roman"/>
          <w:sz w:val="28"/>
          <w:szCs w:val="28"/>
        </w:rPr>
        <w:t xml:space="preserve"> Нам (мне) предложено в срок </w:t>
      </w:r>
      <w:proofErr w:type="gramStart"/>
      <w:r w:rsidRPr="00E549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54925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E54925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E54925">
        <w:rPr>
          <w:rFonts w:ascii="Times New Roman" w:hAnsi="Times New Roman" w:cs="Times New Roman"/>
          <w:sz w:val="28"/>
          <w:szCs w:val="28"/>
        </w:rPr>
        <w:t>, месяц, год] добровольно исполнить решение суда.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Однако в связи с тяжелым имущественным положением не предоставляется возможным своевременно полностью исполнить решение суда, так как [обстоятельства, указывающие на тяжелое материальное положение должника].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На основании изложенного и, руководствуясь ст. 203 Гражданского процессуального кодекса РФ, ст. 37 Федерального закона от 2 октября 2007 г. N 229-ФЗ "Об исполнительном производстве", прошу: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54925">
        <w:rPr>
          <w:rFonts w:ascii="Times New Roman" w:hAnsi="Times New Roman" w:cs="Times New Roman"/>
          <w:sz w:val="28"/>
          <w:szCs w:val="28"/>
        </w:rPr>
        <w:t>Предоставить рассрочку исполнения решения [наименование суда] от [число, месяц, год] по делу [N] на [срок] с ежемесячной уплатой задолженности в размере [значение] рублей.</w:t>
      </w:r>
      <w:proofErr w:type="gramEnd"/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1. Документы, подтверждающие тяжелое материальное положение должника.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2. Копия постановления судебного пристава-испо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54925">
        <w:rPr>
          <w:rFonts w:ascii="Times New Roman" w:hAnsi="Times New Roman" w:cs="Times New Roman"/>
          <w:sz w:val="28"/>
          <w:szCs w:val="28"/>
        </w:rPr>
        <w:t>нителя о возбуждении исполнительного производства.</w:t>
      </w: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3. Копии заявления по числу заинтересованных лиц.</w:t>
      </w:r>
      <w:bookmarkStart w:id="0" w:name="_GoBack"/>
      <w:bookmarkEnd w:id="0"/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925" w:rsidRPr="00E54925" w:rsidRDefault="00E54925" w:rsidP="00E5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[подпись, инициалы, фамилия]</w:t>
      </w:r>
    </w:p>
    <w:p w:rsidR="00E54925" w:rsidRPr="00E54925" w:rsidRDefault="00E54925" w:rsidP="00E54925">
      <w:pPr>
        <w:rPr>
          <w:rFonts w:ascii="Times New Roman" w:hAnsi="Times New Roman" w:cs="Times New Roman"/>
          <w:sz w:val="28"/>
          <w:szCs w:val="28"/>
        </w:rPr>
      </w:pPr>
    </w:p>
    <w:p w:rsidR="00415B9F" w:rsidRPr="00E54925" w:rsidRDefault="00E54925" w:rsidP="00E54925">
      <w:pPr>
        <w:rPr>
          <w:rFonts w:ascii="Times New Roman" w:hAnsi="Times New Roman" w:cs="Times New Roman"/>
          <w:sz w:val="28"/>
          <w:szCs w:val="28"/>
        </w:rPr>
      </w:pPr>
      <w:r w:rsidRPr="00E54925">
        <w:rPr>
          <w:rFonts w:ascii="Times New Roman" w:hAnsi="Times New Roman" w:cs="Times New Roman"/>
          <w:sz w:val="28"/>
          <w:szCs w:val="28"/>
        </w:rPr>
        <w:t>[число, месяц, год]</w:t>
      </w:r>
    </w:p>
    <w:sectPr w:rsidR="00415B9F" w:rsidRPr="00E5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0C"/>
    <w:rsid w:val="0034510C"/>
    <w:rsid w:val="00415B9F"/>
    <w:rsid w:val="00E5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9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2021-01-21T07:52:00Z</dcterms:created>
  <dcterms:modified xsi:type="dcterms:W3CDTF">2021-01-21T07:53:00Z</dcterms:modified>
</cp:coreProperties>
</file>