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 w:rsidRPr="00784498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РАСПИСКА</w:t>
      </w: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 xml:space="preserve">  о согласии на смс извещение по гражданскому делу</w:t>
      </w: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Я,________________________________________________________________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согласен (</w:t>
      </w:r>
      <w:proofErr w:type="gramStart"/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согласна</w:t>
      </w:r>
      <w:proofErr w:type="gramEnd"/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), что уведомления о подготовке к судебному разбирательству, судебных заседаниях, в том числе в суде первой, апелляционной, кассационной и надзорной инстанциях, </w:t>
      </w:r>
      <w:r w:rsidRPr="0078449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гражданскому делу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по иску _______________________________________________________________________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будут направлены мне: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- на мой электронный адрес: _________________________________________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- на мой номер мобильного телефона__________________________________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сообщением.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Обязуюсь ежедневно просматривать </w:t>
      </w: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уведомления от абонента, а также проверять электронный почтовый ящик. С момента поступления электронной повестки (извещения) от судебных участков №1 или №2 Новосергиевского района Оренбургской области, Новосергиевского районного суда, Оренбургского областного суда на мой электронный ящик или </w:t>
      </w: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уведомления я считаюсь извещённым.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В случае изменения моего номера телефона, а также в случае неясности содержания </w:t>
      </w: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уведомления обязуюсь перезвонить в судебный участок №1 Новосергиевского района Оренбургской области по номеру 8 (35339) 2-42-99 или по номеру 8 (35339)2-13-40 с целью уточнения содержания полученного сообщения.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8"/>
          <w:szCs w:val="36"/>
          <w:lang w:eastAsia="zh-CN"/>
        </w:rPr>
        <w:t>__________________                                                           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 w:rsidRPr="00784498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РАСПИСКА</w:t>
      </w:r>
    </w:p>
    <w:p w:rsid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 xml:space="preserve">  о согласии на смс извещение </w:t>
      </w:r>
      <w:proofErr w:type="gramStart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по</w:t>
      </w:r>
      <w:proofErr w:type="gramEnd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 xml:space="preserve"> </w:t>
      </w: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административному материалу</w:t>
      </w: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84498" w:rsidRPr="00784498" w:rsidRDefault="00784498" w:rsidP="00784498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Я,__________________________________________________________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согласен (</w:t>
      </w:r>
      <w:proofErr w:type="gramStart"/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согласна</w:t>
      </w:r>
      <w:proofErr w:type="gramEnd"/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), что уведомления о подготовке к судебному разбирательству, судебных заседаниях, в том числе в суде первой, апелляционной, кассационной и надзорной инстанциях, </w:t>
      </w:r>
      <w:r w:rsidRPr="00784498"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по делу об административном правонарушении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в отношении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будут направлены мне: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- на мой электронный адрес: _________________________________________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- на мой номер мобильного телефона__________________________________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сообщением.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Обязуюсь ежедневно просматривать </w:t>
      </w: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уведомления от абонента, а также проверять электронный почтовый ящик. С момента поступления электронной повестки (извещения) от судебных участков №1 или №2 Новосергиевского района Оренбургской области, Новосергиевского районного суда, Оренбургского областного суда на мой электронный ящик или </w:t>
      </w: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уведомления я считаюсь извещённым.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В случае изменения моего номера телефона, а также в случае неясности содержания </w:t>
      </w: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уведомления обязуюсь перезвонить в судебный участок №1 или №2 Новосергиевского района Оренбургской области, Новосергиевский районный суд по номеру 8 (35339)2-42-99 или по номеру 8 (35339)2-13-40 с целью уточнения содержания полученного сообщения.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8"/>
          <w:szCs w:val="36"/>
          <w:lang w:eastAsia="zh-CN"/>
        </w:rPr>
        <w:t>__________________                                                           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  <w:bookmarkStart w:id="0" w:name="_GoBack"/>
      <w:bookmarkEnd w:id="0"/>
    </w:p>
    <w:p w:rsid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</w:pPr>
      <w:r w:rsidRPr="00784498"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lastRenderedPageBreak/>
        <w:t>РАСПИСКА</w:t>
      </w: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 xml:space="preserve">  о согласии на смс извещение по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>уголовному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zh-CN"/>
        </w:rPr>
        <w:t xml:space="preserve"> делу</w:t>
      </w: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784498" w:rsidRPr="00784498" w:rsidRDefault="00784498" w:rsidP="00784498">
      <w:pPr>
        <w:keepNext/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>Я,__________________________________________________________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согласен (</w:t>
      </w:r>
      <w:proofErr w:type="gramStart"/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согласна</w:t>
      </w:r>
      <w:proofErr w:type="gramEnd"/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), что уведомления о подготовке к судебному разбирательству, судебных заседаниях, в том числе в суде первой, апелляционной, кассационной и надзорной инстанциях, по делу об административном правонарушении в отношении_______________________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__________________________________________________________________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будут направлены мне: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- на мой электронный адрес: _________________________________________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>- на мой номер мобильного телефона__________________________________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сообщением.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Обязуюсь ежедневно просматривать </w:t>
      </w: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уведомления от абонента, а также проверять электронный почтовый ящик. С момента поступления электронной повестки (извещения) от судебных участков №1 или №2 Новосергиевского района Оренбургской области, Новосергиевского районного суда, Оренбургского областного суда на мой электронный ящик или </w:t>
      </w: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уведомления я считаюсь извещённым.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ab/>
        <w:t xml:space="preserve">В случае изменения моего номера телефона, а также в случае неясности содержания </w:t>
      </w:r>
      <w:r w:rsidRPr="00784498">
        <w:rPr>
          <w:rFonts w:ascii="Times New Roman" w:eastAsia="Times New Roman" w:hAnsi="Times New Roman" w:cs="Times New Roman"/>
          <w:sz w:val="26"/>
          <w:szCs w:val="26"/>
          <w:lang w:val="en-US" w:eastAsia="zh-CN"/>
        </w:rPr>
        <w:t>SMS</w:t>
      </w:r>
      <w:r w:rsidRPr="00784498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– уведомления обязуюсь перезвонить в судебный участок №1 или №2 Новосергиевского района Оренбургской области по номеру 8 (35339)2-42-99 или по номеру 8 (35339)2-13-40 с целью уточнения содержания полученного сообщения.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784498">
        <w:rPr>
          <w:rFonts w:ascii="Times New Roman" w:eastAsia="Times New Roman" w:hAnsi="Times New Roman" w:cs="Times New Roman"/>
          <w:sz w:val="28"/>
          <w:szCs w:val="36"/>
          <w:lang w:eastAsia="zh-CN"/>
        </w:rPr>
        <w:t>__________________                                                           _________________</w:t>
      </w: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784498" w:rsidRPr="00784498" w:rsidRDefault="00784498" w:rsidP="0078449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36"/>
          <w:lang w:eastAsia="zh-CN"/>
        </w:rPr>
      </w:pPr>
    </w:p>
    <w:p w:rsidR="00491261" w:rsidRDefault="00491261"/>
    <w:sectPr w:rsidR="004912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1B"/>
    <w:rsid w:val="00491261"/>
    <w:rsid w:val="00784498"/>
    <w:rsid w:val="00D8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4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nvs1-pms</dc:creator>
  <cp:keywords/>
  <dc:description/>
  <cp:lastModifiedBy>nvs1-pms</cp:lastModifiedBy>
  <cp:revision>2</cp:revision>
  <dcterms:created xsi:type="dcterms:W3CDTF">2021-01-27T07:56:00Z</dcterms:created>
  <dcterms:modified xsi:type="dcterms:W3CDTF">2021-01-27T08:00:00Z</dcterms:modified>
</cp:coreProperties>
</file>