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DA9" w:rsidRDefault="00F66DA9" w:rsidP="00F66DA9">
      <w:r>
        <w:t>рассмотрев заявление МФНС №15 по Оренбургской области о взыскании налоговых сборов</w:t>
      </w:r>
      <w:r w:rsidRPr="00E87778">
        <w:t xml:space="preserve"> </w:t>
      </w:r>
      <w:r>
        <w:t>с должника</w:t>
      </w:r>
    </w:p>
    <w:p w:rsidR="00D50121" w:rsidRDefault="00D50121" w:rsidP="007A72D1"/>
    <w:p w:rsidR="007A72D1" w:rsidRDefault="007A72D1" w:rsidP="007A72D1">
      <w:r>
        <w:t>Взыскать в доход государства государственную пошлины в размере   руб., с должника</w:t>
      </w:r>
    </w:p>
    <w:p w:rsidR="00D50121" w:rsidRDefault="00D50121" w:rsidP="002241FE"/>
    <w:p w:rsidR="002241FE" w:rsidRDefault="002241FE" w:rsidP="002241FE">
      <w:r>
        <w:t>судебный приказ</w:t>
      </w:r>
    </w:p>
    <w:p w:rsidR="00D50121" w:rsidRDefault="00D50121" w:rsidP="00B01C68"/>
    <w:p w:rsidR="00B01C68" w:rsidRDefault="00B01C68" w:rsidP="00B01C68">
      <w:r>
        <w:t>02а-  /</w:t>
      </w:r>
      <w:r w:rsidR="007F2FB2">
        <w:t>39</w:t>
      </w:r>
      <w:r w:rsidRPr="00E87778">
        <w:t>/2024</w:t>
      </w:r>
    </w:p>
    <w:p w:rsidR="00294346" w:rsidRDefault="00294346" w:rsidP="00FB6D7C">
      <w:pPr>
        <w:wordWrap w:val="0"/>
        <w:spacing w:after="0" w:line="240" w:lineRule="auto"/>
        <w:rPr>
          <w:color w:val="000000"/>
          <w:sz w:val="21"/>
          <w:szCs w:val="21"/>
        </w:rPr>
      </w:pPr>
    </w:p>
    <w:p w:rsidR="002B2C41" w:rsidRDefault="002B2C41" w:rsidP="00FB6D7C">
      <w:pPr>
        <w:wordWrap w:val="0"/>
        <w:spacing w:after="0" w:line="24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Оренбург</w:t>
      </w:r>
    </w:p>
    <w:p w:rsidR="002B2C41" w:rsidRDefault="002B2C41" w:rsidP="00FB6D7C">
      <w:pPr>
        <w:wordWrap w:val="0"/>
        <w:spacing w:after="0" w:line="240" w:lineRule="auto"/>
        <w:rPr>
          <w:color w:val="000000"/>
          <w:sz w:val="21"/>
          <w:szCs w:val="21"/>
        </w:rPr>
      </w:pPr>
    </w:p>
    <w:p w:rsidR="002B2C41" w:rsidRDefault="002B2C41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B2C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Оренбургская область</w:t>
      </w:r>
    </w:p>
    <w:p w:rsidR="007F2FB2" w:rsidRDefault="007F2FB2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F2FB2" w:rsidRDefault="007F2FB2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F2FB2" w:rsidRDefault="007F2FB2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F2F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МИФНС № 15 по Оренбургской области</w:t>
      </w:r>
    </w:p>
    <w:p w:rsidR="0009242B" w:rsidRDefault="0009242B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0121" w:rsidRDefault="00D50121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9242B" w:rsidRDefault="0009242B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18210803010011060110</w:t>
      </w: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0121" w:rsidRDefault="00D50121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0121" w:rsidRDefault="00D50121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53701000</w:t>
      </w:r>
    </w:p>
    <w:bookmarkEnd w:id="0"/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17D96" w:rsidRDefault="00B17D96" w:rsidP="00FB6D7C">
      <w:pPr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B17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4A7"/>
    <w:rsid w:val="00001AC9"/>
    <w:rsid w:val="00012FDA"/>
    <w:rsid w:val="0009242B"/>
    <w:rsid w:val="00127604"/>
    <w:rsid w:val="001444A7"/>
    <w:rsid w:val="002241FE"/>
    <w:rsid w:val="00275CAF"/>
    <w:rsid w:val="002859D4"/>
    <w:rsid w:val="00294346"/>
    <w:rsid w:val="002B2C41"/>
    <w:rsid w:val="002C60B5"/>
    <w:rsid w:val="003D1275"/>
    <w:rsid w:val="003D1914"/>
    <w:rsid w:val="003E7477"/>
    <w:rsid w:val="003F0AE7"/>
    <w:rsid w:val="00414AD8"/>
    <w:rsid w:val="0048410E"/>
    <w:rsid w:val="005C6594"/>
    <w:rsid w:val="005E4044"/>
    <w:rsid w:val="005F2339"/>
    <w:rsid w:val="006537B9"/>
    <w:rsid w:val="00686520"/>
    <w:rsid w:val="006E07CA"/>
    <w:rsid w:val="0075538F"/>
    <w:rsid w:val="0075717F"/>
    <w:rsid w:val="00762DAF"/>
    <w:rsid w:val="00777078"/>
    <w:rsid w:val="00780649"/>
    <w:rsid w:val="007A72D1"/>
    <w:rsid w:val="007F2FB2"/>
    <w:rsid w:val="008060C3"/>
    <w:rsid w:val="0083381E"/>
    <w:rsid w:val="008925D3"/>
    <w:rsid w:val="008D2421"/>
    <w:rsid w:val="008D72B6"/>
    <w:rsid w:val="008E633A"/>
    <w:rsid w:val="00AC30AA"/>
    <w:rsid w:val="00B01C68"/>
    <w:rsid w:val="00B17D96"/>
    <w:rsid w:val="00B30C21"/>
    <w:rsid w:val="00B57E7A"/>
    <w:rsid w:val="00BF349E"/>
    <w:rsid w:val="00C148E4"/>
    <w:rsid w:val="00D407E2"/>
    <w:rsid w:val="00D50121"/>
    <w:rsid w:val="00E01B06"/>
    <w:rsid w:val="00E36FDD"/>
    <w:rsid w:val="00E87778"/>
    <w:rsid w:val="00EA5330"/>
    <w:rsid w:val="00EB2A87"/>
    <w:rsid w:val="00ED32DA"/>
    <w:rsid w:val="00F16606"/>
    <w:rsid w:val="00F66DA9"/>
    <w:rsid w:val="00F8534C"/>
    <w:rsid w:val="00FB038F"/>
    <w:rsid w:val="00FB6D7C"/>
    <w:rsid w:val="00FE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2283F"/>
  <w15:chartTrackingRefBased/>
  <w15:docId w15:val="{F8B3BB95-296B-4081-88E9-6D1974FF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dditional-field-value">
    <w:name w:val="additional-field-value"/>
    <w:basedOn w:val="a0"/>
    <w:rsid w:val="00B17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len8-ssz</dc:creator>
  <cp:keywords/>
  <dc:description/>
  <cp:lastModifiedBy>Индира Ерсиновна. Янбекова</cp:lastModifiedBy>
  <cp:revision>6</cp:revision>
  <dcterms:created xsi:type="dcterms:W3CDTF">2025-04-19T08:59:00Z</dcterms:created>
  <dcterms:modified xsi:type="dcterms:W3CDTF">2025-05-10T12:12:00Z</dcterms:modified>
</cp:coreProperties>
</file>