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B0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</w:p>
    <w:p w:rsidR="006659B0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(мировому судье (фамилия, имя, отчество) судебного участка, района)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истец: фамилия, имя, отчество,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зарегистрированный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по адресу: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(индекс и адрес фактического проживания,</w:t>
      </w:r>
      <w:proofErr w:type="gramEnd"/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контактный телефон)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ответчик: (наименование и организационно-правовая форма (ООО, АО</w:t>
      </w:r>
      <w:proofErr w:type="gramEnd"/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и т.д.) - для юридического лица),</w:t>
      </w:r>
      <w:proofErr w:type="gramEnd"/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(индекс и адрес фактического нахождения,</w:t>
      </w:r>
      <w:proofErr w:type="gramEnd"/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контактный телефон)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659B0" w:rsidRPr="00D01B2E" w:rsidRDefault="006659B0" w:rsidP="006659B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GoBack"/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Исковое заявление о защите прав потребителя при оказании туристических услуг</w:t>
      </w:r>
    </w:p>
    <w:bookmarkEnd w:id="0"/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Число/месяц/год я заключил договор на туристическое обслуживание с (наименование ответчика). В соответствии с положениями договора (указать пункт договора) ответчик брал на себя следующие обязательства: (указать обязанности ответчика согласно договору). Я со своей стороны обязался оплатить предоставляемые услуги. Оплата была произведена мной своевременно (указать число/месяц/год, номер платежного документа).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(Излагается последовательность событий; полностью отражаются фамилия/имя/отчество физических лиц, наименование и организационно-правовая форма (ООО, АО и т.д.) юридических лиц.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01B2E">
        <w:rPr>
          <w:rFonts w:ascii="Arial" w:hAnsi="Arial" w:cs="Arial"/>
          <w:sz w:val="20"/>
          <w:szCs w:val="20"/>
        </w:rPr>
        <w:t>Указываются конкретные нарушения прав истца, по усмотрению истца указываются дополнительные обстоятельства).</w:t>
      </w:r>
      <w:proofErr w:type="gramEnd"/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Таким образом, ответчиком были нарушены условия договора на оказание туристической услуги, мне была оказана услуга с существенными недостатками.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Также считаю, что в результате некачественного оказания услуг мне были причинены следующие нравственные (физические) страдания: (указать, в чем конкретно выразились нравственные и (или) физические страдания).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На основании изложенного, в соответствии со ст. 779 ГК РФ, ст. 13, 15, 29 Закона РФ "О защите прав потребителей"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прошу: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D01B2E">
        <w:rPr>
          <w:rFonts w:ascii="Arial" w:hAnsi="Arial" w:cs="Arial"/>
          <w:sz w:val="20"/>
          <w:szCs w:val="20"/>
        </w:rPr>
        <w:t>Расторгнут</w:t>
      </w:r>
      <w:proofErr w:type="gramStart"/>
      <w:r w:rsidRPr="00D01B2E">
        <w:rPr>
          <w:rFonts w:ascii="Arial" w:hAnsi="Arial" w:cs="Arial"/>
          <w:sz w:val="20"/>
          <w:szCs w:val="20"/>
        </w:rPr>
        <w:t>.д</w:t>
      </w:r>
      <w:proofErr w:type="gramEnd"/>
      <w:r w:rsidRPr="00D01B2E">
        <w:rPr>
          <w:rFonts w:ascii="Arial" w:hAnsi="Arial" w:cs="Arial"/>
          <w:sz w:val="20"/>
          <w:szCs w:val="20"/>
        </w:rPr>
        <w:t>.говор</w:t>
      </w:r>
      <w:proofErr w:type="spellEnd"/>
      <w:r w:rsidRPr="00D01B2E">
        <w:rPr>
          <w:rFonts w:ascii="Arial" w:hAnsi="Arial" w:cs="Arial"/>
          <w:sz w:val="20"/>
          <w:szCs w:val="20"/>
        </w:rPr>
        <w:t xml:space="preserve"> на туристическое обслуживание, заключенный число/месяц/год с (наименование ответчика).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Взыскать с ответчика стоимость оплаченных услуг в размере (сумма руб.).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Взыскать с ответчика в качестве компенсации морального вреда (сумма руб.).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659B0" w:rsidRPr="00D01B2E" w:rsidRDefault="006659B0" w:rsidP="006659B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D01B2E">
        <w:rPr>
          <w:rFonts w:ascii="Courier New" w:hAnsi="Courier New" w:cs="Courier New"/>
          <w:sz w:val="20"/>
          <w:szCs w:val="20"/>
        </w:rPr>
        <w:t xml:space="preserve">      Дата                                                       Подпись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Приложение:</w:t>
      </w:r>
    </w:p>
    <w:p w:rsidR="006659B0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копия договора; копия платежного документа;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Уведомление о вручении искового заявления (квитанция об отправке, опись вложений)</w:t>
      </w:r>
    </w:p>
    <w:p w:rsidR="006659B0" w:rsidRPr="00D01B2E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иные письменные доказательства, подтверждающие доводы заявления.</w:t>
      </w:r>
    </w:p>
    <w:p w:rsidR="006659B0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659B0" w:rsidRDefault="006659B0" w:rsidP="006659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C9242A" w:rsidRDefault="00C9242A"/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BB"/>
    <w:rsid w:val="003358BB"/>
    <w:rsid w:val="006659B0"/>
    <w:rsid w:val="00C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len1-pms</dc:creator>
  <cp:keywords/>
  <dc:description/>
  <cp:lastModifiedBy>len1-pms</cp:lastModifiedBy>
  <cp:revision>2</cp:revision>
  <dcterms:created xsi:type="dcterms:W3CDTF">2021-01-20T10:19:00Z</dcterms:created>
  <dcterms:modified xsi:type="dcterms:W3CDTF">2021-01-20T10:19:00Z</dcterms:modified>
</cp:coreProperties>
</file>