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B0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</w:p>
    <w:p w:rsidR="006659B0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(мировому судье (фамилия, имя, отчество) судебного участка, района)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истец: фамилия, имя, отчество,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зарегистрированный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по адресу: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(индекс и адрес фактического проживания,</w:t>
      </w:r>
      <w:proofErr w:type="gramEnd"/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ответчик: (наименование и организационно-правовая форма (ООО, АО</w:t>
      </w:r>
      <w:proofErr w:type="gramEnd"/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и т.д.) - для юридического лица),</w:t>
      </w:r>
      <w:proofErr w:type="gramEnd"/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индекс и полный адрес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(индекс и адрес фактического нахождения,</w:t>
      </w:r>
      <w:proofErr w:type="gramEnd"/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контактный телефон)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659B0" w:rsidRPr="00D01B2E" w:rsidRDefault="006659B0" w:rsidP="006659B0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_GoBack"/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Исковое заявление о защите прав потребителя при оказании туристических услуг</w:t>
      </w:r>
    </w:p>
    <w:bookmarkEnd w:id="0"/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Число/месяц/год я заключил договор на туристическое обслуживание с (наименование ответчика). В соответствии с положениями договора (указать пункт договора) ответчик брал на себя следующие обязательства: (указать обязанности ответчика согласно договору). Я со своей стороны обязался оплатить предоставляемые услуги. Оплата была произведена мной своевременно (указать число/месяц/год, номер платежного документа).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D01B2E">
        <w:rPr>
          <w:rFonts w:ascii="Arial" w:hAnsi="Arial" w:cs="Arial"/>
          <w:sz w:val="20"/>
          <w:szCs w:val="20"/>
        </w:rPr>
        <w:t>(Излагается последовательность событий; полностью отражаются фамилия/имя/отчество физических лиц, наименование и организационно-правовая форма (ООО, АО и т.д.) юридических лиц.</w:t>
      </w:r>
      <w:proofErr w:type="gramEnd"/>
      <w:r w:rsidRPr="00D01B2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01B2E">
        <w:rPr>
          <w:rFonts w:ascii="Arial" w:hAnsi="Arial" w:cs="Arial"/>
          <w:sz w:val="20"/>
          <w:szCs w:val="20"/>
        </w:rPr>
        <w:t>Указываются конкретные нарушения прав истца, по усмотрению истца указываются дополнительные обстоятельства).</w:t>
      </w:r>
      <w:proofErr w:type="gramEnd"/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Таким образом, ответчиком были нарушены условия договора на оказание туристической услуги, мне была оказана услуга с существенными недостатками.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Также считаю, что в результате некачественного оказания услуг мне были причинены следующие нравственные (физические) страдания: (указать, в чем конкретно выразились нравственные и (или) физические страдания).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На основании изложенного, в соответствии со ст. 779 ГК РФ, ст. 13, 15, 29 Закона РФ "О защите прав потребителей"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698"/>
        <w:jc w:val="center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прошу: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D01B2E">
        <w:rPr>
          <w:rFonts w:ascii="Arial" w:hAnsi="Arial" w:cs="Arial"/>
          <w:sz w:val="20"/>
          <w:szCs w:val="20"/>
        </w:rPr>
        <w:t>Расторгнут</w:t>
      </w:r>
      <w:proofErr w:type="gramStart"/>
      <w:r w:rsidRPr="00D01B2E">
        <w:rPr>
          <w:rFonts w:ascii="Arial" w:hAnsi="Arial" w:cs="Arial"/>
          <w:sz w:val="20"/>
          <w:szCs w:val="20"/>
        </w:rPr>
        <w:t>.д</w:t>
      </w:r>
      <w:proofErr w:type="gramEnd"/>
      <w:r w:rsidRPr="00D01B2E">
        <w:rPr>
          <w:rFonts w:ascii="Arial" w:hAnsi="Arial" w:cs="Arial"/>
          <w:sz w:val="20"/>
          <w:szCs w:val="20"/>
        </w:rPr>
        <w:t>.говор</w:t>
      </w:r>
      <w:proofErr w:type="spellEnd"/>
      <w:r w:rsidRPr="00D01B2E">
        <w:rPr>
          <w:rFonts w:ascii="Arial" w:hAnsi="Arial" w:cs="Arial"/>
          <w:sz w:val="20"/>
          <w:szCs w:val="20"/>
        </w:rPr>
        <w:t xml:space="preserve"> на туристическое обслуживание, заключенный число/месяц/год с (наименование ответчика).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Взыскать с ответчика стоимость оплаченных услуг в размере (сумма руб.).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Взыскать с ответчика в качестве компенсации морального вреда (сумма руб.).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659B0" w:rsidRPr="00D01B2E" w:rsidRDefault="006659B0" w:rsidP="006659B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01B2E">
        <w:rPr>
          <w:rFonts w:ascii="Courier New" w:hAnsi="Courier New" w:cs="Courier New"/>
          <w:sz w:val="20"/>
          <w:szCs w:val="20"/>
        </w:rPr>
        <w:t xml:space="preserve">      Дата                                                       Подпись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Приложение:</w:t>
      </w:r>
    </w:p>
    <w:p w:rsidR="006659B0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копия договора; копия платежного документа;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Уведомление о вручении искового заявления (квитанция об отправке, опись вложений)</w:t>
      </w:r>
    </w:p>
    <w:p w:rsidR="006659B0" w:rsidRPr="00D01B2E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D01B2E">
        <w:rPr>
          <w:rFonts w:ascii="Arial" w:hAnsi="Arial" w:cs="Arial"/>
          <w:sz w:val="20"/>
          <w:szCs w:val="20"/>
        </w:rPr>
        <w:t>иные письменные доказательства, подтверждающие доводы заявления.</w:t>
      </w:r>
    </w:p>
    <w:p w:rsidR="006659B0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6659B0" w:rsidRDefault="006659B0" w:rsidP="006659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C9242A" w:rsidRDefault="00C9242A"/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BB"/>
    <w:rsid w:val="003358BB"/>
    <w:rsid w:val="006659B0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len1-pms</cp:lastModifiedBy>
  <cp:revision>2</cp:revision>
  <dcterms:created xsi:type="dcterms:W3CDTF">2021-01-20T10:19:00Z</dcterms:created>
  <dcterms:modified xsi:type="dcterms:W3CDTF">2021-01-20T10:19:00Z</dcterms:modified>
</cp:coreProperties>
</file>