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DC" w:rsidRPr="00B02369" w:rsidRDefault="001F7FDC" w:rsidP="001F7FDC">
      <w:r>
        <w:t xml:space="preserve">                                                                        </w:t>
      </w:r>
      <w:r w:rsidRPr="00B02369">
        <w:t xml:space="preserve">Мировому судье судебного участка №___ </w:t>
      </w:r>
    </w:p>
    <w:p w:rsidR="001F7FDC" w:rsidRPr="00B02369" w:rsidRDefault="001F7FDC" w:rsidP="001F7FDC">
      <w:pPr>
        <w:ind w:left="4253"/>
      </w:pPr>
      <w:r>
        <w:t>Ленинского района г. Оренбург</w:t>
      </w:r>
    </w:p>
    <w:p w:rsidR="001F7FDC" w:rsidRPr="00B02369" w:rsidRDefault="001F7FDC" w:rsidP="001F7FDC">
      <w:r w:rsidRPr="00B02369">
        <w:t xml:space="preserve">                                                             </w:t>
      </w:r>
      <w:r>
        <w:tab/>
      </w:r>
      <w:r w:rsidRPr="00B02369">
        <w:t>Истец:______________________________</w:t>
      </w:r>
    </w:p>
    <w:p w:rsidR="001F7FDC" w:rsidRPr="00B02369" w:rsidRDefault="001F7FDC" w:rsidP="001F7FDC">
      <w:r w:rsidRPr="00B02369">
        <w:rPr>
          <w:b/>
        </w:rPr>
        <w:t>ОБРАЗЕЦ</w:t>
      </w:r>
      <w:r w:rsidRPr="00B02369">
        <w:t xml:space="preserve">                                                               </w:t>
      </w:r>
      <w:r>
        <w:t xml:space="preserve">   </w:t>
      </w:r>
      <w:r w:rsidRPr="00B02369">
        <w:t>(Ф.И.О</w:t>
      </w:r>
      <w:r>
        <w:t xml:space="preserve">. </w:t>
      </w:r>
      <w:r w:rsidRPr="00B02369">
        <w:t xml:space="preserve"> адрес)  </w:t>
      </w:r>
      <w:r w:rsidRPr="00B02369">
        <w:rPr>
          <w:b/>
        </w:rPr>
        <w:t xml:space="preserve">                                                                                                                </w:t>
      </w:r>
      <w:r w:rsidRPr="00B02369">
        <w:t xml:space="preserve">     </w:t>
      </w:r>
    </w:p>
    <w:p w:rsidR="001F7FDC" w:rsidRPr="00B02369" w:rsidRDefault="001F7FDC" w:rsidP="001F7FDC">
      <w:pPr>
        <w:ind w:left="4253"/>
      </w:pPr>
      <w:r w:rsidRPr="00B02369">
        <w:t>Ответчик:___________________________</w:t>
      </w:r>
    </w:p>
    <w:p w:rsidR="001F7FDC" w:rsidRPr="00B02369" w:rsidRDefault="001F7FDC" w:rsidP="001F7FDC">
      <w:r w:rsidRPr="00B02369">
        <w:t xml:space="preserve">                                                                             </w:t>
      </w:r>
      <w:r>
        <w:t xml:space="preserve">           (Ф.И.О.,</w:t>
      </w:r>
      <w:r w:rsidRPr="00B02369">
        <w:t xml:space="preserve"> адрес, телефон)</w:t>
      </w:r>
    </w:p>
    <w:p w:rsidR="001F7FDC" w:rsidRPr="00013D8C" w:rsidRDefault="001F7FDC" w:rsidP="001F7FDC">
      <w:pPr>
        <w:jc w:val="center"/>
        <w:rPr>
          <w:b/>
        </w:rPr>
      </w:pPr>
    </w:p>
    <w:p w:rsidR="001F7FDC" w:rsidRPr="00013D8C" w:rsidRDefault="001F7FDC" w:rsidP="001F7FDC">
      <w:pPr>
        <w:jc w:val="center"/>
        <w:rPr>
          <w:b/>
        </w:rPr>
      </w:pPr>
      <w:r w:rsidRPr="00013D8C">
        <w:rPr>
          <w:b/>
        </w:rPr>
        <w:t>ИСКОВОЕ  ЗАЯВЛЕНИЕ</w:t>
      </w:r>
    </w:p>
    <w:p w:rsidR="001F7FDC" w:rsidRPr="00013D8C" w:rsidRDefault="001F7FDC" w:rsidP="001F7FDC">
      <w:pPr>
        <w:jc w:val="center"/>
        <w:rPr>
          <w:b/>
        </w:rPr>
      </w:pPr>
      <w:r w:rsidRPr="00013D8C">
        <w:rPr>
          <w:b/>
        </w:rPr>
        <w:t xml:space="preserve">о возмещении ущерба, </w:t>
      </w:r>
      <w:bookmarkStart w:id="0" w:name="_GoBack"/>
      <w:r w:rsidRPr="00013D8C">
        <w:rPr>
          <w:b/>
        </w:rPr>
        <w:t>причиненного заливом квартиры</w:t>
      </w:r>
      <w:bookmarkEnd w:id="0"/>
    </w:p>
    <w:p w:rsidR="001F7FDC" w:rsidRPr="00013D8C" w:rsidRDefault="001F7FDC" w:rsidP="001F7FDC">
      <w:pPr>
        <w:rPr>
          <w:b/>
        </w:rPr>
      </w:pPr>
    </w:p>
    <w:p w:rsidR="001F7FDC" w:rsidRPr="00013D8C" w:rsidRDefault="001F7FDC" w:rsidP="001F7FDC">
      <w:r w:rsidRPr="00013D8C">
        <w:t>Я, _______________</w:t>
      </w:r>
      <w:r>
        <w:t>__________, являюсь нанимателем (собственником)  квартиры</w:t>
      </w:r>
    </w:p>
    <w:p w:rsidR="001F7FDC" w:rsidRPr="00013D8C" w:rsidRDefault="001F7FDC" w:rsidP="001F7FDC">
      <w:r w:rsidRPr="00013D8C">
        <w:t xml:space="preserve">                          (Ф.И.О.)</w:t>
      </w:r>
    </w:p>
    <w:p w:rsidR="001F7FDC" w:rsidRPr="00013D8C" w:rsidRDefault="001F7FDC" w:rsidP="001F7FDC">
      <w:r w:rsidRPr="00013D8C">
        <w:t>по адресу _____________ «_____»__________201_ года по вине ответчика, проживающего</w:t>
      </w:r>
    </w:p>
    <w:p w:rsidR="001F7FDC" w:rsidRPr="00013D8C" w:rsidRDefault="001F7FDC" w:rsidP="001F7FDC"/>
    <w:p w:rsidR="001F7FDC" w:rsidRPr="00013D8C" w:rsidRDefault="001F7FDC" w:rsidP="001F7FDC">
      <w:r>
        <w:t xml:space="preserve">по адресу: ______, была залита моя квартира </w:t>
      </w:r>
      <w:r w:rsidRPr="00013D8C">
        <w:t>__________</w:t>
      </w:r>
      <w:r>
        <w:t>____________________________</w:t>
      </w:r>
    </w:p>
    <w:p w:rsidR="001F7FDC" w:rsidRPr="00013D8C" w:rsidRDefault="001F7FDC" w:rsidP="001F7FDC">
      <w:r w:rsidRPr="00013D8C">
        <w:t xml:space="preserve">                                                                                        (указать характер залива, его причины)</w:t>
      </w:r>
    </w:p>
    <w:p w:rsidR="001F7FDC" w:rsidRPr="00013D8C" w:rsidRDefault="001F7FDC" w:rsidP="001F7FDC">
      <w:r w:rsidRPr="00013D8C">
        <w:t>Вина ответчика в происшедшем установлена ______________________________________</w:t>
      </w:r>
    </w:p>
    <w:p w:rsidR="001F7FDC" w:rsidRPr="00013D8C" w:rsidRDefault="001F7FDC" w:rsidP="001F7FDC">
      <w:pPr>
        <w:rPr>
          <w:sz w:val="20"/>
          <w:szCs w:val="20"/>
        </w:rPr>
      </w:pPr>
      <w:r w:rsidRPr="00013D8C">
        <w:t xml:space="preserve">                                        </w:t>
      </w:r>
      <w:r>
        <w:t xml:space="preserve">                                    </w:t>
      </w:r>
      <w:r w:rsidRPr="00013D8C">
        <w:rPr>
          <w:sz w:val="20"/>
          <w:szCs w:val="20"/>
        </w:rPr>
        <w:t>(указать документы: акт обследования комиссии, и т.п.)</w:t>
      </w:r>
    </w:p>
    <w:p w:rsidR="001F7FDC" w:rsidRPr="00013D8C" w:rsidRDefault="001F7FDC" w:rsidP="001F7FDC"/>
    <w:p w:rsidR="001F7FDC" w:rsidRPr="00013D8C" w:rsidRDefault="001F7FDC" w:rsidP="001F7FDC">
      <w:r w:rsidRPr="00013D8C">
        <w:t xml:space="preserve">В результате залива квартиры мне причинен материальный ущерб, который состоит </w:t>
      </w:r>
      <w:proofErr w:type="gramStart"/>
      <w:r w:rsidRPr="00013D8C">
        <w:t>из</w:t>
      </w:r>
      <w:proofErr w:type="gramEnd"/>
      <w:r w:rsidRPr="00013D8C">
        <w:t xml:space="preserve"> _____________________________________________________________________________</w:t>
      </w:r>
    </w:p>
    <w:p w:rsidR="001F7FDC" w:rsidRPr="00013D8C" w:rsidRDefault="001F7FDC" w:rsidP="001F7FDC">
      <w:proofErr w:type="gramStart"/>
      <w:r w:rsidRPr="00013D8C">
        <w:t xml:space="preserve">(указать перечень вещей, пришедших в негодность, их стоимость, а также какой </w:t>
      </w:r>
      <w:proofErr w:type="gramEnd"/>
    </w:p>
    <w:p w:rsidR="001F7FDC" w:rsidRPr="00013D8C" w:rsidRDefault="001F7FDC" w:rsidP="001F7FDC">
      <w:r w:rsidRPr="00013D8C">
        <w:t>_____________________________________________________________________</w:t>
      </w:r>
      <w:r>
        <w:t>.</w:t>
      </w:r>
    </w:p>
    <w:p w:rsidR="001F7FDC" w:rsidRPr="00013D8C" w:rsidRDefault="001F7FDC" w:rsidP="001F7FDC">
      <w:r w:rsidRPr="00013D8C">
        <w:t>необходим восстановительный ремонт квартиры, примерная его стоимость)</w:t>
      </w:r>
    </w:p>
    <w:p w:rsidR="001F7FDC" w:rsidRPr="00013D8C" w:rsidRDefault="001F7FDC" w:rsidP="001F7FDC"/>
    <w:p w:rsidR="001F7FDC" w:rsidRPr="00013D8C" w:rsidRDefault="001F7FDC" w:rsidP="001F7FDC">
      <w:r w:rsidRPr="00013D8C">
        <w:t>В соответствии со ст. 1064 ГК РФ,</w:t>
      </w:r>
    </w:p>
    <w:p w:rsidR="001F7FDC" w:rsidRPr="00013D8C" w:rsidRDefault="001F7FDC" w:rsidP="001F7FDC">
      <w:pPr>
        <w:jc w:val="center"/>
      </w:pPr>
    </w:p>
    <w:p w:rsidR="001F7FDC" w:rsidRPr="00013D8C" w:rsidRDefault="001F7FDC" w:rsidP="001F7FDC">
      <w:pPr>
        <w:jc w:val="center"/>
      </w:pPr>
      <w:r w:rsidRPr="00013D8C">
        <w:t>ПРОШУ:</w:t>
      </w:r>
    </w:p>
    <w:p w:rsidR="001F7FDC" w:rsidRPr="00013D8C" w:rsidRDefault="001F7FDC" w:rsidP="001F7FDC">
      <w:pPr>
        <w:jc w:val="center"/>
      </w:pPr>
    </w:p>
    <w:p w:rsidR="001F7FDC" w:rsidRPr="00013D8C" w:rsidRDefault="001F7FDC" w:rsidP="001F7FDC">
      <w:r w:rsidRPr="00013D8C">
        <w:t xml:space="preserve">взыскать с ответчика ________________в мою пользу материальный ущерб, причиненный </w:t>
      </w:r>
    </w:p>
    <w:p w:rsidR="001F7FDC" w:rsidRPr="00013D8C" w:rsidRDefault="001F7FDC" w:rsidP="001F7FDC">
      <w:r w:rsidRPr="00013D8C">
        <w:t xml:space="preserve">                    </w:t>
      </w:r>
      <w:r>
        <w:t xml:space="preserve">                          </w:t>
      </w:r>
      <w:r w:rsidRPr="00013D8C">
        <w:t>(Ф.И.О.)</w:t>
      </w:r>
    </w:p>
    <w:p w:rsidR="001F7FDC" w:rsidRPr="00013D8C" w:rsidRDefault="001F7FDC" w:rsidP="001F7FDC">
      <w:r w:rsidRPr="00013D8C">
        <w:t>заливом квартиры.</w:t>
      </w:r>
    </w:p>
    <w:p w:rsidR="001F7FDC" w:rsidRPr="00013D8C" w:rsidRDefault="001F7FDC" w:rsidP="001F7FDC"/>
    <w:p w:rsidR="001F7FDC" w:rsidRPr="00013D8C" w:rsidRDefault="001F7FDC" w:rsidP="001F7FDC">
      <w:r w:rsidRPr="00013D8C">
        <w:t>Приложения:</w:t>
      </w:r>
    </w:p>
    <w:p w:rsidR="001F7FDC" w:rsidRPr="00013D8C" w:rsidRDefault="001F7FDC" w:rsidP="001F7FDC"/>
    <w:p w:rsidR="001F7FDC" w:rsidRPr="00D2306E" w:rsidRDefault="001F7FDC" w:rsidP="001F7FDC">
      <w:pPr>
        <w:pStyle w:val="a3"/>
      </w:pPr>
      <w:r>
        <w:t>1.</w:t>
      </w:r>
      <w:r w:rsidRPr="00D2306E">
        <w:t>Документ, подтверждающий уплату государственной пошлины</w:t>
      </w:r>
    </w:p>
    <w:p w:rsidR="001F7FDC" w:rsidRDefault="001F7FDC" w:rsidP="001F7FDC">
      <w:pPr>
        <w:pStyle w:val="a3"/>
      </w:pPr>
      <w:r w:rsidRPr="00D2306E">
        <w:t xml:space="preserve">2. </w:t>
      </w:r>
      <w:r>
        <w:t>У</w:t>
      </w:r>
      <w:r w:rsidRPr="00D2306E">
        <w:t>ведомление о вручении искового заявления (квитанция об отправке, опись вложений)</w:t>
      </w:r>
    </w:p>
    <w:p w:rsidR="001F7FDC" w:rsidRPr="00A4227A" w:rsidRDefault="001F7FDC" w:rsidP="001F7FDC">
      <w:pPr>
        <w:jc w:val="both"/>
      </w:pPr>
      <w:r>
        <w:t>3.</w:t>
      </w:r>
      <w:r w:rsidRPr="00D2306E">
        <w:t xml:space="preserve"> </w:t>
      </w:r>
      <w:r w:rsidRPr="00A4227A">
        <w:t>Документы, подтверждающие право на квартиру (договор найма или свидетельство о регистрации права собственности и др.)</w:t>
      </w:r>
    </w:p>
    <w:p w:rsidR="001F7FDC" w:rsidRPr="00013D8C" w:rsidRDefault="001F7FDC" w:rsidP="001F7FDC">
      <w:pPr>
        <w:jc w:val="both"/>
      </w:pPr>
      <w:r>
        <w:t xml:space="preserve">4. </w:t>
      </w:r>
      <w:proofErr w:type="gramStart"/>
      <w:r w:rsidRPr="00A4227A">
        <w:t>Документы, подтверждающие размер причиненного ущерба (договоры, счета, квитанции, чеки)</w:t>
      </w:r>
      <w:r>
        <w:t>, Заключение эксперта</w:t>
      </w:r>
      <w:proofErr w:type="gramEnd"/>
    </w:p>
    <w:p w:rsidR="001F7FDC" w:rsidRPr="00A4227A" w:rsidRDefault="001F7FDC" w:rsidP="001F7FDC">
      <w:pPr>
        <w:pStyle w:val="a3"/>
      </w:pPr>
      <w:r>
        <w:t xml:space="preserve">5. </w:t>
      </w:r>
      <w:r w:rsidRPr="00A4227A">
        <w:t>Документы, подтверждающие факт причинения ущерба, причинную связь между действиями ответчика и заливом квартиры (акты обследования, справки аварийной службы)</w:t>
      </w:r>
    </w:p>
    <w:p w:rsidR="001F7FDC" w:rsidRPr="00A4227A" w:rsidRDefault="001F7FDC" w:rsidP="001F7FDC">
      <w:pPr>
        <w:jc w:val="both"/>
      </w:pPr>
      <w:r>
        <w:t xml:space="preserve">6. </w:t>
      </w:r>
      <w:r w:rsidRPr="00A4227A">
        <w:t>Расчет причиненных убытков</w:t>
      </w:r>
    </w:p>
    <w:p w:rsidR="001F7FDC" w:rsidRPr="00013D8C" w:rsidRDefault="001F7FDC" w:rsidP="001F7FDC">
      <w:pPr>
        <w:pStyle w:val="a3"/>
      </w:pPr>
    </w:p>
    <w:p w:rsidR="001F7FDC" w:rsidRPr="00013D8C" w:rsidRDefault="001F7FDC" w:rsidP="001F7FDC">
      <w:pPr>
        <w:ind w:left="360"/>
      </w:pPr>
    </w:p>
    <w:p w:rsidR="001F7FDC" w:rsidRPr="00013D8C" w:rsidRDefault="001F7FDC" w:rsidP="001F7FDC">
      <w:pPr>
        <w:ind w:left="360"/>
      </w:pPr>
    </w:p>
    <w:p w:rsidR="001F7FDC" w:rsidRPr="00013D8C" w:rsidRDefault="001F7FDC" w:rsidP="001F7FDC">
      <w:pPr>
        <w:ind w:left="360"/>
      </w:pPr>
      <w:r>
        <w:t>«_______»___________________20</w:t>
      </w:r>
      <w:r w:rsidRPr="00013D8C">
        <w:t xml:space="preserve">__ г.         </w:t>
      </w:r>
      <w:r>
        <w:t xml:space="preserve">     </w:t>
      </w:r>
      <w:r w:rsidRPr="00013D8C">
        <w:t xml:space="preserve">          ____________________________</w:t>
      </w:r>
    </w:p>
    <w:p w:rsidR="001F7FDC" w:rsidRDefault="001F7FDC" w:rsidP="001F7FDC">
      <w:pPr>
        <w:ind w:left="360"/>
      </w:pPr>
      <w:r w:rsidRPr="00013D8C">
        <w:t xml:space="preserve">                                                                                                                       (подпись)</w:t>
      </w:r>
    </w:p>
    <w:p w:rsidR="001F7FDC" w:rsidRDefault="001F7FDC" w:rsidP="001F7FDC">
      <w:pPr>
        <w:ind w:left="360"/>
      </w:pPr>
    </w:p>
    <w:p w:rsidR="001F7FDC" w:rsidRDefault="001F7FDC" w:rsidP="001F7FDC">
      <w:pPr>
        <w:ind w:left="360"/>
      </w:pPr>
    </w:p>
    <w:p w:rsidR="001F7FDC" w:rsidRDefault="001F7FDC" w:rsidP="001F7FDC">
      <w:pPr>
        <w:ind w:left="360"/>
      </w:pPr>
    </w:p>
    <w:p w:rsidR="001F7FDC" w:rsidRDefault="001F7FDC" w:rsidP="001F7FDC">
      <w:pPr>
        <w:ind w:left="360"/>
      </w:pPr>
    </w:p>
    <w:p w:rsidR="00C9242A" w:rsidRDefault="00C9242A"/>
    <w:sectPr w:rsidR="00C9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31"/>
    <w:rsid w:val="001F7FDC"/>
    <w:rsid w:val="00663131"/>
    <w:rsid w:val="00C9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len1-pms</dc:creator>
  <cp:keywords/>
  <dc:description/>
  <cp:lastModifiedBy>len1-pms</cp:lastModifiedBy>
  <cp:revision>2</cp:revision>
  <dcterms:created xsi:type="dcterms:W3CDTF">2021-01-20T10:15:00Z</dcterms:created>
  <dcterms:modified xsi:type="dcterms:W3CDTF">2021-01-20T10:15:00Z</dcterms:modified>
</cp:coreProperties>
</file>