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0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bookmarkStart w:id="0" w:name="_GoBack"/>
      <w:bookmarkEnd w:id="0"/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Мир</w:t>
      </w:r>
      <w:r w:rsidR="0086400F">
        <w:rPr>
          <w:rFonts w:ascii="Times New Roman" w:eastAsia="Times New Roman" w:hAnsi="Times New Roman"/>
          <w:color w:val="444444"/>
          <w:sz w:val="28"/>
          <w:szCs w:val="28"/>
        </w:rPr>
        <w:t xml:space="preserve">овому судье судебного участка </w:t>
      </w:r>
      <w:r w:rsidR="00A93F7A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</w:p>
    <w:p w:rsidR="00BB4F05" w:rsidRPr="008101C3" w:rsidRDefault="00A93F7A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>Александровского</w:t>
      </w:r>
      <w:r w:rsidR="00BB4F05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района Оренбургской области</w:t>
      </w:r>
    </w:p>
    <w:p w:rsidR="00BB4F05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От __________________________</w:t>
      </w:r>
    </w:p>
    <w:p w:rsidR="00C27AC0" w:rsidRPr="008101C3" w:rsidRDefault="00C27AC0" w:rsidP="00C27AC0">
      <w:pPr>
        <w:tabs>
          <w:tab w:val="left" w:pos="5940"/>
        </w:tabs>
        <w:spacing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(ФИО полностью, адрес)</w:t>
      </w:r>
    </w:p>
    <w:p w:rsidR="00C27AC0" w:rsidRPr="008101C3" w:rsidRDefault="00C27AC0" w:rsidP="00C27AC0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по гражданскому делу № _______</w:t>
      </w:r>
    </w:p>
    <w:p w:rsidR="00C27AC0" w:rsidRPr="008101C3" w:rsidRDefault="008101C3" w:rsidP="008101C3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по </w:t>
      </w:r>
      <w:r w:rsidR="00C27AC0" w:rsidRPr="008101C3">
        <w:rPr>
          <w:rFonts w:ascii="Times New Roman" w:eastAsia="Times New Roman" w:hAnsi="Times New Roman"/>
          <w:color w:val="000000"/>
          <w:sz w:val="28"/>
          <w:szCs w:val="28"/>
        </w:rPr>
        <w:t>иску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__________ (ФИО истца)</w:t>
      </w:r>
    </w:p>
    <w:p w:rsid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C27AC0" w:rsidRP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к ____________ (ФИО ответчика)</w:t>
      </w:r>
    </w:p>
    <w:p w:rsidR="00C27AC0" w:rsidRPr="008101C3" w:rsidRDefault="00C27AC0" w:rsidP="00C27AC0">
      <w:pPr>
        <w:spacing w:before="280"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>ЗАЯВЛЕНИЕ</w:t>
      </w: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C27AC0" w:rsidRPr="008101C3" w:rsidRDefault="008101C3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C27AC0" w:rsidRPr="008101C3" w:rsidRDefault="008101C3" w:rsidP="00C27AC0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C27AC0" w:rsidRPr="008101C3" w:rsidRDefault="00C27AC0" w:rsidP="00C27AC0">
      <w:pPr>
        <w:spacing w:before="280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Прошу:</w:t>
      </w:r>
    </w:p>
    <w:p w:rsidR="00C27AC0" w:rsidRPr="008101C3" w:rsidRDefault="008101C3" w:rsidP="008101C3">
      <w:pPr>
        <w:spacing w:after="28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C27AC0" w:rsidRPr="008101C3" w:rsidRDefault="00C27AC0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C27AC0" w:rsidRPr="008101C3" w:rsidRDefault="00BB4F05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C27AC0" w:rsidRPr="008101C3" w:rsidRDefault="00C27AC0" w:rsidP="00C27AC0">
      <w:pPr>
        <w:spacing w:before="280" w:after="288" w:line="240" w:lineRule="auto"/>
        <w:rPr>
          <w:sz w:val="28"/>
          <w:szCs w:val="28"/>
        </w:rPr>
      </w:pPr>
    </w:p>
    <w:p w:rsidR="00C27AC0" w:rsidRPr="008101C3" w:rsidRDefault="00C27AC0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Дата подачи заявления "___"_________ _</w:t>
      </w:r>
      <w:r w:rsid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    Подпись _______</w:t>
      </w:r>
    </w:p>
    <w:p w:rsidR="00C27AC0" w:rsidRPr="008101C3" w:rsidRDefault="00C27AC0" w:rsidP="00C27AC0">
      <w:pPr>
        <w:rPr>
          <w:sz w:val="28"/>
          <w:szCs w:val="28"/>
        </w:rPr>
      </w:pPr>
    </w:p>
    <w:p w:rsidR="00C27AC0" w:rsidRPr="008101C3" w:rsidRDefault="00C27AC0" w:rsidP="00C27AC0">
      <w:pPr>
        <w:rPr>
          <w:sz w:val="28"/>
          <w:szCs w:val="28"/>
        </w:rPr>
      </w:pPr>
    </w:p>
    <w:p w:rsidR="00370CBC" w:rsidRDefault="00370CBC"/>
    <w:sectPr w:rsidR="00370CBC" w:rsidSect="003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08B"/>
    <w:rsid w:val="000D008B"/>
    <w:rsid w:val="00370CBC"/>
    <w:rsid w:val="003C79E2"/>
    <w:rsid w:val="008101C3"/>
    <w:rsid w:val="0086400F"/>
    <w:rsid w:val="00A93F7A"/>
    <w:rsid w:val="00BB4F05"/>
    <w:rsid w:val="00C2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alex-pms</cp:lastModifiedBy>
  <cp:revision>6</cp:revision>
  <cp:lastPrinted>2021-01-29T05:20:00Z</cp:lastPrinted>
  <dcterms:created xsi:type="dcterms:W3CDTF">2021-01-28T11:40:00Z</dcterms:created>
  <dcterms:modified xsi:type="dcterms:W3CDTF">2021-02-01T04:43:00Z</dcterms:modified>
</cp:coreProperties>
</file>